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A" w:rsidRPr="00F15919" w:rsidRDefault="00A43FAA" w:rsidP="00A43FAA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0" w:name="_Toc383654307"/>
      <w:r w:rsidRPr="00F15919">
        <w:rPr>
          <w:rFonts w:eastAsia="黑体" w:hint="eastAsia"/>
          <w:sz w:val="44"/>
          <w:szCs w:val="44"/>
        </w:rPr>
        <w:t>工程教育认证申请书</w:t>
      </w:r>
      <w:bookmarkEnd w:id="0"/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A43FAA" w:rsidRPr="00F15919" w:rsidRDefault="00A43FAA" w:rsidP="00A43FAA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A43FAA" w:rsidRPr="00F15919" w:rsidRDefault="00A43FAA" w:rsidP="00A43FAA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根据《工程教育认证办法》有关认证申请资格的规定，我校以下专业满足申请条件，</w:t>
      </w:r>
      <w:r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A43FAA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A43FAA" w:rsidRDefault="00A43FAA" w:rsidP="00A43FAA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A43FAA" w:rsidRPr="00F15919" w:rsidRDefault="00A43FAA" w:rsidP="00A43FAA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（盖章）：</w:t>
      </w:r>
    </w:p>
    <w:p w:rsidR="00A43FAA" w:rsidRDefault="00A43FAA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483F1D" w:rsidRDefault="00483F1D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</w:p>
    <w:p w:rsidR="00483F1D" w:rsidRPr="00F15919" w:rsidRDefault="00483F1D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 w:hint="eastAsia"/>
          <w:spacing w:val="-6"/>
          <w:sz w:val="30"/>
          <w:szCs w:val="30"/>
        </w:rPr>
      </w:pPr>
    </w:p>
    <w:p w:rsidR="00A43FAA" w:rsidRPr="00F15919" w:rsidRDefault="00A43FAA" w:rsidP="00A43FAA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．学校简介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hAnsi="Times New Roman"/>
          <w:sz w:val="24"/>
          <w:szCs w:val="24"/>
        </w:rPr>
        <w:t>500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hAnsi="Times New Roman"/>
          <w:sz w:val="24"/>
          <w:szCs w:val="24"/>
        </w:rPr>
        <w:t>1000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．专业参加认证情况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三、专业的培养目标和毕业要求</w:t>
      </w:r>
    </w:p>
    <w:p w:rsidR="00A43FAA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A43FAA" w:rsidRDefault="00A43FAA" w:rsidP="00483F1D">
      <w:pPr>
        <w:spacing w:line="348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/>
          <w:sz w:val="24"/>
          <w:szCs w:val="24"/>
        </w:rPr>
        <w:t xml:space="preserve">    </w:t>
      </w:r>
      <w:r w:rsidRPr="00F15919"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F15919"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A43FAA" w:rsidRPr="00F15919" w:rsidRDefault="00A43FAA" w:rsidP="00483F1D">
      <w:pPr>
        <w:spacing w:line="34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．毕业要求达成度评价</w:t>
      </w:r>
    </w:p>
    <w:p w:rsidR="00A43FAA" w:rsidRPr="00F15919" w:rsidRDefault="00A43FAA" w:rsidP="00483F1D">
      <w:pPr>
        <w:spacing w:line="348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本专业毕业要求达成度评价的机制</w:t>
      </w:r>
      <w:r>
        <w:rPr>
          <w:rFonts w:ascii="Times New Roman" w:hAnsi="Times New Roman" w:hint="eastAsia"/>
          <w:sz w:val="24"/>
          <w:szCs w:val="24"/>
        </w:rPr>
        <w:t>，包括评价方法</w:t>
      </w:r>
      <w:r w:rsidRPr="00F15919">
        <w:rPr>
          <w:rFonts w:ascii="Times New Roman" w:hAnsi="Times New Roman" w:hint="eastAsia"/>
          <w:sz w:val="24"/>
          <w:szCs w:val="24"/>
        </w:rPr>
        <w:t>、数据来源、评价机构、评价周期、结果反馈等，并任选</w:t>
      </w:r>
      <w:r w:rsidRPr="00F15919">
        <w:rPr>
          <w:rFonts w:ascii="Times New Roman" w:hAnsi="Times New Roman"/>
          <w:sz w:val="24"/>
          <w:szCs w:val="24"/>
        </w:rPr>
        <w:t>1-2</w:t>
      </w:r>
      <w:r w:rsidRPr="00F15919"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483F1D">
        <w:trPr>
          <w:trHeight w:val="280"/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285"/>
        <w:gridCol w:w="2126"/>
        <w:gridCol w:w="2126"/>
      </w:tblGrid>
      <w:tr w:rsidR="00A43FAA" w:rsidRPr="000F4352" w:rsidTr="00803D0E">
        <w:trPr>
          <w:cantSplit/>
          <w:trHeight w:val="822"/>
          <w:jc w:val="center"/>
        </w:trPr>
        <w:tc>
          <w:tcPr>
            <w:tcW w:w="2677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A54CE" wp14:editId="430420CD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1240</wp:posOffset>
                      </wp:positionV>
                      <wp:extent cx="1679944" cy="595424"/>
                      <wp:effectExtent l="0" t="0" r="15875" b="33655"/>
                      <wp:wrapNone/>
                      <wp:docPr id="2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B33E5"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    </w:pict>
                </mc:Fallback>
              </mc:AlternateContent>
            </w: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A43FAA" w:rsidRPr="00C60BD0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483F1D">
            <w:pPr>
              <w:tabs>
                <w:tab w:val="left" w:pos="540"/>
              </w:tabs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14-15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r>
        <w:rPr>
          <w:rFonts w:ascii="Times New Roman" w:hAnsi="Times New Roman" w:hint="eastAsia"/>
          <w:sz w:val="24"/>
          <w:szCs w:val="24"/>
        </w:rPr>
        <w:t>三个学年的数据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0F4352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4352">
        <w:rPr>
          <w:rFonts w:ascii="Times New Roman" w:hAnsi="Times New Roman" w:hint="eastAsia"/>
          <w:b/>
          <w:sz w:val="24"/>
          <w:szCs w:val="24"/>
        </w:rPr>
        <w:t>3</w:t>
      </w:r>
      <w:r w:rsidRPr="000F4352"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995"/>
        <w:gridCol w:w="1934"/>
        <w:gridCol w:w="1007"/>
        <w:gridCol w:w="992"/>
        <w:gridCol w:w="1118"/>
      </w:tblGrid>
      <w:tr w:rsidR="00A43FAA" w:rsidRPr="000F4352" w:rsidTr="00803D0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A43FAA" w:rsidRPr="000F4352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483F1D">
            <w:pPr>
              <w:snapToGrid w:val="0"/>
              <w:spacing w:beforeLines="50" w:before="156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14-15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r>
        <w:rPr>
          <w:rFonts w:ascii="Times New Roman" w:hAnsi="Times New Roman" w:hint="eastAsia"/>
          <w:sz w:val="24"/>
          <w:szCs w:val="24"/>
        </w:rPr>
        <w:t>三个学年的数据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lastRenderedPageBreak/>
        <w:t>五、</w:t>
      </w:r>
      <w:r>
        <w:rPr>
          <w:rFonts w:ascii="Times New Roman" w:hAnsi="Times New Roman" w:hint="eastAsia"/>
          <w:b/>
          <w:sz w:val="28"/>
          <w:szCs w:val="28"/>
        </w:rPr>
        <w:t>其它材料</w:t>
      </w:r>
      <w:bookmarkStart w:id="1" w:name="_GoBack"/>
      <w:bookmarkEnd w:id="1"/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/>
          <w:sz w:val="24"/>
          <w:szCs w:val="24"/>
        </w:rPr>
        <w:t>1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上轮的认证报告及分年度改进报告（已通过认证的专业提供）；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2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正在执行的培养方案；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3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专业主干课程教学大纲；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4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最近三届毕业生就业情况清单（包括就业单位、单位性质等基本信息）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B9799B" w:rsidRDefault="00A43FAA" w:rsidP="00A43FAA">
      <w:pPr>
        <w:rPr>
          <w:rFonts w:ascii="仿宋" w:eastAsia="仿宋" w:hAnsi="仿宋"/>
          <w:sz w:val="28"/>
          <w:szCs w:val="28"/>
        </w:rPr>
      </w:pPr>
    </w:p>
    <w:p w:rsidR="00DF74D4" w:rsidRPr="00A43FAA" w:rsidRDefault="00DF74D4"/>
    <w:sectPr w:rsidR="00DF74D4" w:rsidRPr="00A43FAA" w:rsidSect="004F0559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DB" w:rsidRDefault="00752EDB" w:rsidP="00A43FAA">
      <w:r>
        <w:separator/>
      </w:r>
    </w:p>
  </w:endnote>
  <w:endnote w:type="continuationSeparator" w:id="0">
    <w:p w:rsidR="00752EDB" w:rsidRDefault="00752EDB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76A5D" w:rsidRPr="004F0559" w:rsidRDefault="004220BB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483F1D" w:rsidRPr="00483F1D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6A5D" w:rsidRDefault="00752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DB" w:rsidRDefault="00752EDB" w:rsidP="00A43FAA">
      <w:r>
        <w:separator/>
      </w:r>
    </w:p>
  </w:footnote>
  <w:footnote w:type="continuationSeparator" w:id="0">
    <w:p w:rsidR="00752EDB" w:rsidRDefault="00752EDB" w:rsidP="00A4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3"/>
    <w:rsid w:val="004220BB"/>
    <w:rsid w:val="00452823"/>
    <w:rsid w:val="00483F1D"/>
    <w:rsid w:val="00752EDB"/>
    <w:rsid w:val="00A43FAA"/>
    <w:rsid w:val="00D05F9B"/>
    <w:rsid w:val="00D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2F93D-55C1-4E1A-A4B4-4DB7DA1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朱战威</cp:lastModifiedBy>
  <cp:revision>3</cp:revision>
  <dcterms:created xsi:type="dcterms:W3CDTF">2017-08-30T09:00:00Z</dcterms:created>
  <dcterms:modified xsi:type="dcterms:W3CDTF">2019-04-04T03:07:00Z</dcterms:modified>
</cp:coreProperties>
</file>